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3C8080D" w:rsidR="006F0E30" w:rsidRPr="002F1B6A" w:rsidRDefault="007A27F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402391F" w:rsidR="00F15CDC" w:rsidRPr="002F1B6A" w:rsidRDefault="007A27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805D30C" w:rsidR="00F15CDC" w:rsidRPr="002F1B6A" w:rsidRDefault="007A27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BD89A99" w:rsidR="00F15CDC" w:rsidRPr="002F1B6A" w:rsidRDefault="007A27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132EF61" w:rsidR="00F15CDC" w:rsidRPr="002F1B6A" w:rsidRDefault="007A27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7C282C3" w:rsidR="00F15CDC" w:rsidRPr="002F1B6A" w:rsidRDefault="007A27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BEC716C" w:rsidR="00F15CDC" w:rsidRPr="002F1B6A" w:rsidRDefault="007A27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C82A56A" w:rsidR="00F15CDC" w:rsidRPr="002F1B6A" w:rsidRDefault="007A27F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B10AB4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4F060A9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24441C2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B9A5DFC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2638C98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0E19411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86C2A5E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98684A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4B9150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F9BB2A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C148C0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015433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8FA00A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8A23DC1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A07865A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5E71089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B279ADF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AE0DCD2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6925E6A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0C68C76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80863FC" w:rsidR="00B87ED3" w:rsidRPr="002F1B6A" w:rsidRDefault="007A2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DBA0D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C7252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96D3B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F844B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83CC7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C0747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4F088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B6760FD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0614E50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9106AA4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9EFF8D0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6C4E237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440BE1F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E4AAA21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800A9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0063D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5D811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628FD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A2720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2CA95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16D78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CFD04D4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697E73E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7B23C88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7F81C66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77F2702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1123E71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01D7E30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1AF38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C8F20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BC8DF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4663C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4085B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3F236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67EE2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4F7A925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CC8BCF0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B9C70F9" w:rsidR="00B87ED3" w:rsidRPr="002F1B6A" w:rsidRDefault="007A2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831886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B546AE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B2195B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F1D2EA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C20C9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C050C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BA6C7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F4A2A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09690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279A0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D931E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A27F7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2019-10-19T14:54:00.0000000Z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