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3C8080D" w:rsidR="006F0E30" w:rsidRPr="002F1B6A" w:rsidRDefault="007A27F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402391F" w:rsidR="00F15CDC" w:rsidRPr="002F1B6A" w:rsidRDefault="007A27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805D30C" w:rsidR="00F15CDC" w:rsidRPr="002F1B6A" w:rsidRDefault="007A27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BD89A99" w:rsidR="00F15CDC" w:rsidRPr="002F1B6A" w:rsidRDefault="007A27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132EF61" w:rsidR="00F15CDC" w:rsidRPr="002F1B6A" w:rsidRDefault="007A27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7C282C3" w:rsidR="00F15CDC" w:rsidRPr="002F1B6A" w:rsidRDefault="007A27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BEC716C" w:rsidR="00F15CDC" w:rsidRPr="002F1B6A" w:rsidRDefault="007A27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C82A56A" w:rsidR="00F15CDC" w:rsidRPr="002F1B6A" w:rsidRDefault="007A27F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B10AB4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4F060A9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24441C2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B9A5DFC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2638C98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0E19411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86C2A5E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98684A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4B9150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F9BB2A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C148C0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015433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8FA00A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8A23DC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A07865A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5E71089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B279ADF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AE0DCD2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6925E6A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0C68C76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80863FC" w:rsidR="00B87ED3" w:rsidRPr="002F1B6A" w:rsidRDefault="007A27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DBA0D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C7252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96D3B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F844B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83CC7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C0747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4F088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B6760FD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0614E50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9106AA4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9EFF8D0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6C4E237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440BE1F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E4AAA21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800A9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0063D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5D811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628FD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A2720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2CA95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16D78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CFD04D4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697E73E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7B23C88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7F81C66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77F2702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1123E71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01D7E30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1AF38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C8F20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BC8DF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4663C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4085B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3F236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67EE2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4F7A925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CC8BCF0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B9C70F9" w:rsidR="00B87ED3" w:rsidRPr="002F1B6A" w:rsidRDefault="007A27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831886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B546AE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B2195B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F1D2EA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C20C9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C050C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BA6C7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F4A2A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09690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279A0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D931E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A27F7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