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2B4BC" w:rsidR="0061148E" w:rsidRPr="00177744" w:rsidRDefault="00955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DA14" w:rsidR="0061148E" w:rsidRPr="00177744" w:rsidRDefault="00955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BF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62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F6A33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3B5A1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98D88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D8E54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BF132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E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0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A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B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7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A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0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C43E0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49703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9195E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EB2A9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114B6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490DB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B0A15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4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2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E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8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4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EA4E2" w:rsidR="00B87ED3" w:rsidRPr="00177744" w:rsidRDefault="00955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E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5E4CB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5A8D1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42DF9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0CD7D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D5DC2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4E068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07056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6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A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4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7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2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1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2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0ED85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64D10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FC3C0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1530C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A74FE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D6A00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FCB56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4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7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5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B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7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8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8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E2B91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37832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AAEF5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52227" w:rsidR="00B87ED3" w:rsidRPr="00177744" w:rsidRDefault="0095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A3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03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64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A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7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6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C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0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0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7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5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2019-11-23T13:22:00Z</dcterms:modified>
</cp:coreProperties>
</file>