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1A25" w:rsidR="0061148E" w:rsidRPr="00177744" w:rsidRDefault="00CD0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E352" w:rsidR="0061148E" w:rsidRPr="00177744" w:rsidRDefault="00CD0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F7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8A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8B0C3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D5541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465BC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BA966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09426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5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A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2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C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F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E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0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A52CA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0E434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4E2B4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3AE7C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B81A1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C7A58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2FCC8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6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F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9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9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8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E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8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05A0E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B618B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44BA0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BA215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4E551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35565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2453D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B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9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6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5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E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F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6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D51B2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F8267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B2156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6D972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CB02F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55A0A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8996D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3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A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A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0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F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B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2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09377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81B20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4A4E5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5BEFF" w:rsidR="00B87ED3" w:rsidRPr="00177744" w:rsidRDefault="00CD0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0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7D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2B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6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5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6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C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0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D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C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FEB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