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5A301" w:rsidR="0061148E" w:rsidRPr="00177744" w:rsidRDefault="00CC4E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B38E" w:rsidR="0061148E" w:rsidRPr="00177744" w:rsidRDefault="00CC4E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71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2C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0F433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7CF2D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D5BA1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F96FD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C7875E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2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E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898BB" w:rsidR="00B87ED3" w:rsidRPr="00177744" w:rsidRDefault="00CC4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3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1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0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0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6D61F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2C1C0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A1B9B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48FAC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CFED7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080B7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6D532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1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FF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1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8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9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A14BB" w:rsidR="00B87ED3" w:rsidRPr="00177744" w:rsidRDefault="00CC4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D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90025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D83D6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F1718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D31B34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062C6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EF43B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FB950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73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C79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5D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7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A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C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5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826FA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9A12C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BD1A3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83AFA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62938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61D73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FD43C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C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9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6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B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8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4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D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63E60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82A18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221C4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96986" w:rsidR="00B87ED3" w:rsidRPr="00177744" w:rsidRDefault="00CC4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DB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3E8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12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03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3C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6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2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B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E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C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4E03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