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14A44" w:rsidR="0061148E" w:rsidRPr="00177744" w:rsidRDefault="00AD2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57A78" w:rsidR="0061148E" w:rsidRPr="00177744" w:rsidRDefault="00AD2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7DF11D" w:rsidR="00983D57" w:rsidRPr="00177744" w:rsidRDefault="00AD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BB8B5" w:rsidR="00983D57" w:rsidRPr="00177744" w:rsidRDefault="00AD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826A7" w:rsidR="00983D57" w:rsidRPr="00177744" w:rsidRDefault="00AD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A46B8" w:rsidR="00983D57" w:rsidRPr="00177744" w:rsidRDefault="00AD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46BF9" w:rsidR="00983D57" w:rsidRPr="00177744" w:rsidRDefault="00AD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D9646" w:rsidR="00983D57" w:rsidRPr="00177744" w:rsidRDefault="00AD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D8060" w:rsidR="00983D57" w:rsidRPr="00177744" w:rsidRDefault="00AD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7F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5FDAC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7C326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840E14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D713E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9903D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883F8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0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1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6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C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E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F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B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3D55D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3A6E9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9A217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73C5F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3DBCD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CF479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6C9FB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D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7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C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3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4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B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F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D4337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95AEA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B90FD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AFD64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31A40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B9BFF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47C03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8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1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5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7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2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C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6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1B06D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57C1E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572CD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DB12D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5B212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5AAD5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50DEF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A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7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2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2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D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7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4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9E94D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FAD76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79259" w:rsidR="00B87ED3" w:rsidRPr="00177744" w:rsidRDefault="00AD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45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DE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ED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8A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7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E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6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1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B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2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D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A7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