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4A44" w:rsidR="0061148E" w:rsidRPr="00177744" w:rsidRDefault="00AD2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7A78" w:rsidR="0061148E" w:rsidRPr="00177744" w:rsidRDefault="00AD2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DF11D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BB8B5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826A7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A46B8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46BF9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D9646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D8060" w:rsidR="00983D57" w:rsidRPr="00177744" w:rsidRDefault="00AD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7F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5FDAC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7C326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40E14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D713E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9903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883F8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0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1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6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C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E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F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B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3D55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3A6E9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9A217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73C5F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3DBC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CF479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6C9FB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D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7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C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3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B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F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D4337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95AEA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B90F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AFD64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31A40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B9BFF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47C03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8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1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5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7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2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C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6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1B06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57C1E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572C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DB12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5B212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5AAD5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50DEF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A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7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2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2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D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7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4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9E94D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FAD76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79259" w:rsidR="00B87ED3" w:rsidRPr="00177744" w:rsidRDefault="00AD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45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DE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ED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8A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7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E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6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1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B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2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D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A7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