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1125" w:rsidR="0061148E" w:rsidRPr="00177744" w:rsidRDefault="00390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FF95" w:rsidR="0061148E" w:rsidRPr="00177744" w:rsidRDefault="00390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731AC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A0223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EF895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9AB49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56998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03C0E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0029D" w:rsidR="00983D57" w:rsidRPr="00177744" w:rsidRDefault="0039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2B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DB8DA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6ADBC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09079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47F3E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24C2B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D7EF2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D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9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4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3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2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0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B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03979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FAD53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29C97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CC4F9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49B4B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30528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749D3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9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9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E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D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6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9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7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2B59F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B1D16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B131C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33C32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07062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D9723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0A233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E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7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9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9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4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B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B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F06BB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586D0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5F035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22BEE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DC06B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1AD0C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D8C40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1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1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C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C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B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8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A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B8113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1ECC8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CD934" w:rsidR="00B87ED3" w:rsidRPr="00177744" w:rsidRDefault="0039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F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A5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65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2B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3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5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5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6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7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1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2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9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