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E0DD" w:rsidR="0061148E" w:rsidRPr="00177744" w:rsidRDefault="00767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4F28" w:rsidR="0061148E" w:rsidRPr="00177744" w:rsidRDefault="00767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849B6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B88B5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DF1E1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B99DC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C08D4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4077D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DFEA2" w:rsidR="00983D57" w:rsidRPr="00177744" w:rsidRDefault="00767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B7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8C4B8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DFF85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F196F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A971F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9EF33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541E9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B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F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0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F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4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A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E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96B5C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E1610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30881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99A4C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94699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764B6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8DE81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8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1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A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1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6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F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C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34F75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5F455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6FD14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2A490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0E369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CA45F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6AAAF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C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B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7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F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1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A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E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2AA1F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EC1B0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BA851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8DBF1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40CFB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C1B81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B7F2D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5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9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5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A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2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7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A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F7C73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4C544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C8199" w:rsidR="00B87ED3" w:rsidRPr="00177744" w:rsidRDefault="00767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35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28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2D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0A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6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0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6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8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4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3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C4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2022-10-16T18:31:00.0000000Z</dcterms:modified>
</coreProperties>
</file>