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48F6E" w:rsidR="0061148E" w:rsidRPr="00177744" w:rsidRDefault="007E6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DEDF" w:rsidR="0061148E" w:rsidRPr="00177744" w:rsidRDefault="007E6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21901" w:rsidR="00983D57" w:rsidRPr="00177744" w:rsidRDefault="007E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C6D36" w:rsidR="00983D57" w:rsidRPr="00177744" w:rsidRDefault="007E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67415" w:rsidR="00983D57" w:rsidRPr="00177744" w:rsidRDefault="007E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322FA" w:rsidR="00983D57" w:rsidRPr="00177744" w:rsidRDefault="007E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AEB26" w:rsidR="00983D57" w:rsidRPr="00177744" w:rsidRDefault="007E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93054" w:rsidR="00983D57" w:rsidRPr="00177744" w:rsidRDefault="007E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62490" w:rsidR="00983D57" w:rsidRPr="00177744" w:rsidRDefault="007E6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D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F9BC8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371F0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BD137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32B5E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4740C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F943A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6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BEF95" w:rsidR="00B87ED3" w:rsidRPr="00177744" w:rsidRDefault="007E69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6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5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3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4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6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5494D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FB79C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4903C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300D7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51F52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B4232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D33EB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A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3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E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4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F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7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D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E837D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72520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408E9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016ED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CF357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64284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DC8DA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7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8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6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C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0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2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F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58DF1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FAC3B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CF1FD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53651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44A2E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FBD06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F0B2F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3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F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C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1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E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3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C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24E6D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AECE7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0ACAE" w:rsidR="00B87ED3" w:rsidRPr="00177744" w:rsidRDefault="007E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1C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5E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C1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27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7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F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D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B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B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7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F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94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2022-10-29T00:57:00.0000000Z</dcterms:modified>
</coreProperties>
</file>