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B21F" w:rsidR="0061148E" w:rsidRPr="00177744" w:rsidRDefault="003742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9DEB5" w:rsidR="0061148E" w:rsidRPr="00177744" w:rsidRDefault="003742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191D3" w:rsidR="00983D57" w:rsidRPr="00177744" w:rsidRDefault="00374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2CB6A" w:rsidR="00983D57" w:rsidRPr="00177744" w:rsidRDefault="00374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C907C" w:rsidR="00983D57" w:rsidRPr="00177744" w:rsidRDefault="00374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87465" w:rsidR="00983D57" w:rsidRPr="00177744" w:rsidRDefault="00374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A05D5" w:rsidR="00983D57" w:rsidRPr="00177744" w:rsidRDefault="00374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4B0DC" w:rsidR="00983D57" w:rsidRPr="00177744" w:rsidRDefault="00374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00D7A" w:rsidR="00983D57" w:rsidRPr="00177744" w:rsidRDefault="003742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1D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CA3C9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94A62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82CE4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B3192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3CB91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6B09E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26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4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7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E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99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5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2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3192A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A28F3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038BB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DEBC4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77FBD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C24BA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9B40A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9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1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D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A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C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9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C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3866E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C5FAB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E78F4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79FF8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70423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FBE85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0FCDF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8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E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2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0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6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C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1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87A31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F073C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A8DD7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C29D0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6BC74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5D9AF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532F2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4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5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0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C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8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C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0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E2E72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38B19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8BA0A" w:rsidR="00B87ED3" w:rsidRPr="00177744" w:rsidRDefault="0037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72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A9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AB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53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8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B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00D32" w:rsidR="00B87ED3" w:rsidRPr="00177744" w:rsidRDefault="003742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1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E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1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7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27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