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CD51" w:rsidR="0061148E" w:rsidRPr="00177744" w:rsidRDefault="00390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856B3" w:rsidR="0061148E" w:rsidRPr="00177744" w:rsidRDefault="00390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71761" w:rsidR="00983D57" w:rsidRPr="00177744" w:rsidRDefault="00390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4DB13" w:rsidR="00983D57" w:rsidRPr="00177744" w:rsidRDefault="00390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04B3F" w:rsidR="00983D57" w:rsidRPr="00177744" w:rsidRDefault="00390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2E0EB" w:rsidR="00983D57" w:rsidRPr="00177744" w:rsidRDefault="00390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6D966" w:rsidR="00983D57" w:rsidRPr="00177744" w:rsidRDefault="00390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738F8" w:rsidR="00983D57" w:rsidRPr="00177744" w:rsidRDefault="00390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EB594" w:rsidR="00983D57" w:rsidRPr="00177744" w:rsidRDefault="00390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2C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2DE73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58DFC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F98C1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13613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D8632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B39D0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0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C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94267" w:rsidR="00B87ED3" w:rsidRPr="00177744" w:rsidRDefault="00390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3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4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1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5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6DBB1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72293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8CAE6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26099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8DB00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4335E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152D4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7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6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C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0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6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3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3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D36F1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3C4C3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1863A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7C56B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326FE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5860E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2F185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1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0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7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D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B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4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8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54C1D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6777E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13FDF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D9706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3DDA9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C3D48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C9391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5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3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C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7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B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7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6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0F477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4F7A3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84106" w:rsidR="00B87ED3" w:rsidRPr="00177744" w:rsidRDefault="00390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C7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51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23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37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F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D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3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F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B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D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F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7F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2022-10-29T04:20:00.0000000Z</dcterms:modified>
</coreProperties>
</file>