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1349" w:rsidR="0061148E" w:rsidRPr="00177744" w:rsidRDefault="00083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1FD7" w:rsidR="0061148E" w:rsidRPr="00177744" w:rsidRDefault="00083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253DC" w:rsidR="00983D57" w:rsidRPr="00177744" w:rsidRDefault="000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30FF3" w:rsidR="00983D57" w:rsidRPr="00177744" w:rsidRDefault="000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4EEB2" w:rsidR="00983D57" w:rsidRPr="00177744" w:rsidRDefault="000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6A5F3" w:rsidR="00983D57" w:rsidRPr="00177744" w:rsidRDefault="000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FBF35" w:rsidR="00983D57" w:rsidRPr="00177744" w:rsidRDefault="000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931FA" w:rsidR="00983D57" w:rsidRPr="00177744" w:rsidRDefault="000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14691" w:rsidR="00983D57" w:rsidRPr="00177744" w:rsidRDefault="00083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84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635E4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421082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7961E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EF362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11E57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5B0DD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D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E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0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6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B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5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E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21EED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32DDA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F59A0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E89A3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593F8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16AF6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D6EB5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9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2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E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3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A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1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C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25422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E2DE9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CD1E2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90B14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92351C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9AAFA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1D242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2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4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C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A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0C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0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B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B786D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D4019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F72C2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9AC45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C39F8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E4525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B7E8D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7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0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2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2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8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F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2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7C528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F8C15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08C2E" w:rsidR="00B87ED3" w:rsidRPr="00177744" w:rsidRDefault="00083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33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56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16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73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3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D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E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3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B8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9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B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F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2022-10-21T09:00:00.0000000Z</dcterms:modified>
</coreProperties>
</file>