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80109" w:rsidR="0061148E" w:rsidRPr="00177744" w:rsidRDefault="002A1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880E5" w:rsidR="0061148E" w:rsidRPr="00177744" w:rsidRDefault="002A1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15D643" w:rsidR="00983D57" w:rsidRPr="00177744" w:rsidRDefault="002A1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DB81D8" w:rsidR="00983D57" w:rsidRPr="00177744" w:rsidRDefault="002A1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7D0B1F" w:rsidR="00983D57" w:rsidRPr="00177744" w:rsidRDefault="002A1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779939" w:rsidR="00983D57" w:rsidRPr="00177744" w:rsidRDefault="002A1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27C8F" w:rsidR="00983D57" w:rsidRPr="00177744" w:rsidRDefault="002A1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6F00F4" w:rsidR="00983D57" w:rsidRPr="00177744" w:rsidRDefault="002A1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A2C51" w:rsidR="00983D57" w:rsidRPr="00177744" w:rsidRDefault="002A1E1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59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86486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76912F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7A7B90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00BA4C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EEA1B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78C7D9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FC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55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AC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32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F7D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37E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97D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26286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E4923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1E5084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594F4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A2E17A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1D727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176D4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0A7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8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03C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0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B0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D7E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687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4B0E4C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A0870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51A379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DC298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5E889B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556986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9398BD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702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62A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F94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EF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AB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FF1B4" w:rsidR="00B87ED3" w:rsidRPr="00177744" w:rsidRDefault="002A1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575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D3FDF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B8E891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C31C89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81B8C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5B1E4F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7CF2A4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49352F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81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E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2A9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55A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6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53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8A0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D2FB49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8F675C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A3D8E" w:rsidR="00B87ED3" w:rsidRPr="00177744" w:rsidRDefault="002A1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7E7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7F1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0A9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8C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FEF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7CF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86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26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F8E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7E6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4D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E1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2022-10-29T05:19:00.0000000Z</dcterms:modified>
</coreProperties>
</file>