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74B5" w:rsidR="0061148E" w:rsidRPr="00177744" w:rsidRDefault="00F12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36B7" w:rsidR="0061148E" w:rsidRPr="00177744" w:rsidRDefault="00F12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81EAD" w:rsidR="00983D57" w:rsidRPr="00177744" w:rsidRDefault="00F1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45044" w:rsidR="00983D57" w:rsidRPr="00177744" w:rsidRDefault="00F1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724B3" w:rsidR="00983D57" w:rsidRPr="00177744" w:rsidRDefault="00F1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80904" w:rsidR="00983D57" w:rsidRPr="00177744" w:rsidRDefault="00F1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0A074" w:rsidR="00983D57" w:rsidRPr="00177744" w:rsidRDefault="00F1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A1734" w:rsidR="00983D57" w:rsidRPr="00177744" w:rsidRDefault="00F1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6B7C3" w:rsidR="00983D57" w:rsidRPr="00177744" w:rsidRDefault="00F1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3D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0B90E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455AB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1C47A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72345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1F496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C9FD3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1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8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7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B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0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1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C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44FC6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39659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DC984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FED53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1B36C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6F63D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4ED15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5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B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8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0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D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1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8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1FAA4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C271B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70128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8B849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4892A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B10B1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51603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9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4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4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2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E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C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A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6AF21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48E96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ACBD0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0FDB4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67FE0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40C71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F4794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9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E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9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1A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4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E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9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F68FA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56461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26865" w:rsidR="00B87ED3" w:rsidRPr="00177744" w:rsidRDefault="00F1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60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C9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16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0E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A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8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B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B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E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3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B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A8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