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EAC5C" w:rsidR="0061148E" w:rsidRPr="00177744" w:rsidRDefault="00337B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14430" w:rsidR="0061148E" w:rsidRPr="00177744" w:rsidRDefault="00337B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C5C39" w:rsidR="00983D57" w:rsidRPr="00177744" w:rsidRDefault="00337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95653" w:rsidR="00983D57" w:rsidRPr="00177744" w:rsidRDefault="00337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B3B811" w:rsidR="00983D57" w:rsidRPr="00177744" w:rsidRDefault="00337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A621F" w:rsidR="00983D57" w:rsidRPr="00177744" w:rsidRDefault="00337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EE932" w:rsidR="00983D57" w:rsidRPr="00177744" w:rsidRDefault="00337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39FDB" w:rsidR="00983D57" w:rsidRPr="00177744" w:rsidRDefault="00337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59A8F" w:rsidR="00983D57" w:rsidRPr="00177744" w:rsidRDefault="00337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1A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F8DDE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767A0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AD65CD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D998B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430EF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D160B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7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2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F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7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8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6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3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301E9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5EA3B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24ACA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CD420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54FDA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F6ABF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544A2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D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7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C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2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5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E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6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F15A5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B0A1B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9C623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B9508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5ECFB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B4850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5E2DC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E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F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3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1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1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1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D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02111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C175F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CC334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E8EBFA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9CDD3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F52FD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31899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1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9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9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1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9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F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3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BEF8A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3F823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CC128" w:rsidR="00B87ED3" w:rsidRPr="00177744" w:rsidRDefault="00337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B4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5C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84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27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1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3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A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A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0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C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6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B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2022-10-29T07:57:00.0000000Z</dcterms:modified>
</coreProperties>
</file>