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DD7B" w:rsidR="0061148E" w:rsidRPr="00177744" w:rsidRDefault="009D6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3073" w:rsidR="0061148E" w:rsidRPr="00177744" w:rsidRDefault="009D6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DB061" w:rsidR="00983D57" w:rsidRPr="00177744" w:rsidRDefault="009D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DF7E1" w:rsidR="00983D57" w:rsidRPr="00177744" w:rsidRDefault="009D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518E7" w:rsidR="00983D57" w:rsidRPr="00177744" w:rsidRDefault="009D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D00A1" w:rsidR="00983D57" w:rsidRPr="00177744" w:rsidRDefault="009D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E520A" w:rsidR="00983D57" w:rsidRPr="00177744" w:rsidRDefault="009D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87C05" w:rsidR="00983D57" w:rsidRPr="00177744" w:rsidRDefault="009D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4DBE0" w:rsidR="00983D57" w:rsidRPr="00177744" w:rsidRDefault="009D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C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0A05A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CC37F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6CE6C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86D10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3183E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0A019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6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4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4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9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C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5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A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FD729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2D942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62E10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D084B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18795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81490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47F88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D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5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1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3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B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9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D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2ADAF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88765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11941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52CAF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47713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774D3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BEC0E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D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F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2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0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8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9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B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9D395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6AAC0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69624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C6503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E9CD6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F0AF8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47120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6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1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C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3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4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4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B20ED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F917B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FBB42" w:rsidR="00B87ED3" w:rsidRPr="00177744" w:rsidRDefault="009D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F1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83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4A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9A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B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C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F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8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B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C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3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A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2022-10-21T09:32:00.0000000Z</dcterms:modified>
</coreProperties>
</file>