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5E03" w:rsidR="0061148E" w:rsidRPr="00177744" w:rsidRDefault="00FA1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2B1D" w:rsidR="0061148E" w:rsidRPr="00177744" w:rsidRDefault="00FA1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F2962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080CF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93BFD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9CCFE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CD590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1E424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99618" w:rsidR="00983D57" w:rsidRPr="00177744" w:rsidRDefault="00FA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CB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87481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01B8F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EC71A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D82E8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FBFD1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BB94A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9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A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E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8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3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E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0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5C971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59A78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EE025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7112D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7C64E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FDE59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17859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D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3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9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A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F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1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2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B90DE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8B4AD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895F2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58ABE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0BAFA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DD579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EC89A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1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8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D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8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1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3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2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CD171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E0BAC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A94E2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4E180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BA1EF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AA208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74C19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B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2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E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B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F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6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F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B7A5B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DC5BB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06DED" w:rsidR="00B87ED3" w:rsidRPr="00177744" w:rsidRDefault="00FA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D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45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E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67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1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7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5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D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B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B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6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B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2022-10-29T08:53:00.0000000Z</dcterms:modified>
</coreProperties>
</file>