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5E03" w:rsidR="0061148E" w:rsidRPr="00177744" w:rsidRDefault="00FA1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2B1D" w:rsidR="0061148E" w:rsidRPr="00177744" w:rsidRDefault="00FA1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F2962" w:rsidR="00983D57" w:rsidRPr="00177744" w:rsidRDefault="00FA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080CF" w:rsidR="00983D57" w:rsidRPr="00177744" w:rsidRDefault="00FA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93BFD" w:rsidR="00983D57" w:rsidRPr="00177744" w:rsidRDefault="00FA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9CCFE" w:rsidR="00983D57" w:rsidRPr="00177744" w:rsidRDefault="00FA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CD590" w:rsidR="00983D57" w:rsidRPr="00177744" w:rsidRDefault="00FA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1E424" w:rsidR="00983D57" w:rsidRPr="00177744" w:rsidRDefault="00FA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99618" w:rsidR="00983D57" w:rsidRPr="00177744" w:rsidRDefault="00FA1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CB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87481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01B8F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EC71A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D82E8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FBFD1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BB94A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9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A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E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8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3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E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02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5C971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59A78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AEE025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7112D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7C64E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FDE59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17859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D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3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9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A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F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1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2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B90DE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8B4AD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895F2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58ABE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0BAFA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DD579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EC89A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1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8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D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8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1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3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2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CD171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E0BAC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A94E2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4E180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BA1EF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AA208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74C19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B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27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E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B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F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6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F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B7A5B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DC5BB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06DED" w:rsidR="00B87ED3" w:rsidRPr="00177744" w:rsidRDefault="00FA1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DD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45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E9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67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1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7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5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D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B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B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6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B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2022-10-29T08:53:00.0000000Z</dcterms:modified>
</coreProperties>
</file>