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373A" w:rsidR="0061148E" w:rsidRPr="00177744" w:rsidRDefault="00674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DAD3" w:rsidR="0061148E" w:rsidRPr="00177744" w:rsidRDefault="00674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B87A1" w:rsidR="00983D57" w:rsidRPr="00177744" w:rsidRDefault="0067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DAA12" w:rsidR="00983D57" w:rsidRPr="00177744" w:rsidRDefault="0067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F8999" w:rsidR="00983D57" w:rsidRPr="00177744" w:rsidRDefault="0067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6C923" w:rsidR="00983D57" w:rsidRPr="00177744" w:rsidRDefault="0067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B345E" w:rsidR="00983D57" w:rsidRPr="00177744" w:rsidRDefault="0067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DE2FD" w:rsidR="00983D57" w:rsidRPr="00177744" w:rsidRDefault="0067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60291" w:rsidR="00983D57" w:rsidRPr="00177744" w:rsidRDefault="0067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C7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34A76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8B4F7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52AF4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49A8A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2A2F2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41A21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2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C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1AAED" w:rsidR="00B87ED3" w:rsidRPr="00177744" w:rsidRDefault="0067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A8CB6" w:rsidR="00B87ED3" w:rsidRPr="00177744" w:rsidRDefault="0067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9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2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B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E4885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81C2A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C78EA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ED705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A041D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6A7D1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1656D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0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D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7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B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C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0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C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390E9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415CF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1A793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57EB7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92A09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F80BB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02095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B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5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6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B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E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A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E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207C6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81388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21535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3595C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AFFB3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F774E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304C7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1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2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4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7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0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0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B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25134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B08CA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25DF7" w:rsidR="00B87ED3" w:rsidRPr="00177744" w:rsidRDefault="0067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2A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07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67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C8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2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C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B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A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8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A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1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F6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2022-10-29T10:00:00.0000000Z</dcterms:modified>
</coreProperties>
</file>