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1E34F" w:rsidR="0061148E" w:rsidRPr="00177744" w:rsidRDefault="00477A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4E7F9" w:rsidR="0061148E" w:rsidRPr="00177744" w:rsidRDefault="00477A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BFFB90" w:rsidR="00983D57" w:rsidRPr="00177744" w:rsidRDefault="004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FB4DA" w:rsidR="00983D57" w:rsidRPr="00177744" w:rsidRDefault="004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F602E" w:rsidR="00983D57" w:rsidRPr="00177744" w:rsidRDefault="004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02DA5" w:rsidR="00983D57" w:rsidRPr="00177744" w:rsidRDefault="004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7CD64A" w:rsidR="00983D57" w:rsidRPr="00177744" w:rsidRDefault="004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010FA" w:rsidR="00983D57" w:rsidRPr="00177744" w:rsidRDefault="004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7EE82" w:rsidR="00983D57" w:rsidRPr="00177744" w:rsidRDefault="004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3F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5CF5CA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99F80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BF86B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AD34E0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4D20E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F7EF9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F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E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8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5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2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7B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6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306A4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51F048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2298D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53CB9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004B8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AF1BB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EC7FD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2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B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40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07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20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8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0B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FC163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5172F5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BAF24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83193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79605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6E1DB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E003E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A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3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A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2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3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3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6C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3682B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69FE2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E26BA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145308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38A64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B0056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953D0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0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70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0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2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1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8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1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0C13B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A3AC9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294A2" w:rsidR="00B87ED3" w:rsidRPr="00177744" w:rsidRDefault="004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B9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F6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1A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8D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1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AD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C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5A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B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9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B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AB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2022-10-29T11:00:00.0000000Z</dcterms:modified>
</coreProperties>
</file>