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6BB9" w:rsidR="0061148E" w:rsidRPr="00177744" w:rsidRDefault="00BE7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3330" w:rsidR="0061148E" w:rsidRPr="00177744" w:rsidRDefault="00BE7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270C0" w:rsidR="00983D57" w:rsidRPr="00177744" w:rsidRDefault="00BE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63A68" w:rsidR="00983D57" w:rsidRPr="00177744" w:rsidRDefault="00BE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4CF29" w:rsidR="00983D57" w:rsidRPr="00177744" w:rsidRDefault="00BE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589DC" w:rsidR="00983D57" w:rsidRPr="00177744" w:rsidRDefault="00BE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D6482" w:rsidR="00983D57" w:rsidRPr="00177744" w:rsidRDefault="00BE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5740D" w:rsidR="00983D57" w:rsidRPr="00177744" w:rsidRDefault="00BE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C25F8" w:rsidR="00983D57" w:rsidRPr="00177744" w:rsidRDefault="00BE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B9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1ED13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7E65E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B7133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9A11E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17034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E8B86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0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59CC7" w:rsidR="00B87ED3" w:rsidRPr="00177744" w:rsidRDefault="00BE7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D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2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6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A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B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8927C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2CCEB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8F130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0BCED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3888C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E168D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7E002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8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C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9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C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A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3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9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08090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B39AC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F46BE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8DAA5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DF363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C7C11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E5185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0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0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9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8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E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0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A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E45A7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480AB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A4D94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22B3D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FF144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5A7EE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993D1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2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9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E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1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7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8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8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19420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41808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1F745" w:rsidR="00B87ED3" w:rsidRPr="00177744" w:rsidRDefault="00BE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2E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35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8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DE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C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A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7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7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8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0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6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F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2022-10-29T11:31:00.0000000Z</dcterms:modified>
</coreProperties>
</file>