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9A6A" w:rsidR="0061148E" w:rsidRPr="00177744" w:rsidRDefault="00416E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50A90" w:rsidR="0061148E" w:rsidRPr="00177744" w:rsidRDefault="00416E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39C23" w:rsidR="00983D57" w:rsidRPr="00177744" w:rsidRDefault="0041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02C19" w:rsidR="00983D57" w:rsidRPr="00177744" w:rsidRDefault="0041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8B411" w:rsidR="00983D57" w:rsidRPr="00177744" w:rsidRDefault="0041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7DED3" w:rsidR="00983D57" w:rsidRPr="00177744" w:rsidRDefault="0041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87644" w:rsidR="00983D57" w:rsidRPr="00177744" w:rsidRDefault="0041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B7B37" w:rsidR="00983D57" w:rsidRPr="00177744" w:rsidRDefault="0041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3CE34" w:rsidR="00983D57" w:rsidRPr="00177744" w:rsidRDefault="00416E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33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2EB6F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145CA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9A73F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2744E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BAA1E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5479F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F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E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E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1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4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9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96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E83B0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D6A08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9FC63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5BF42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32707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F4D91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87D4D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E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9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42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7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D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F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B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CDE93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EE204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B2C0F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55A68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00ED6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D53486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17865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3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1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6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A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6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C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4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04F11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90915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FE03B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67392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4D227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64082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BF389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6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E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A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C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E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55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AB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A4B1D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52A60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CC634" w:rsidR="00B87ED3" w:rsidRPr="00177744" w:rsidRDefault="00416E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1F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96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7A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5B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0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7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C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4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D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3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0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E5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