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82B97B" w:rsidR="0061148E" w:rsidRPr="00177744" w:rsidRDefault="00BF30E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A0565" w:rsidR="0061148E" w:rsidRPr="00177744" w:rsidRDefault="00BF30E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E00EFC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7623B76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A67463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394AB7B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27515B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10F137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1D3410" w:rsidR="00983D57" w:rsidRPr="00177744" w:rsidRDefault="00BF30E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9DEF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21C59C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452A685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B4B20B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31B6F7E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3CBE8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5348A0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017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9B209F" w:rsidR="00B87ED3" w:rsidRPr="00177744" w:rsidRDefault="00BF30E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CB3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1F3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E91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C24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15FE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4CA0DF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030560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B8036E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465D526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7D4A38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8A1D32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7D2813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C46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F23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687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AECE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953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8E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772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CA96B1D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B4197F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08FD76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7DFD51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3B438E4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83C8BA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6555C6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7EF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F43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F0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6B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F7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B88C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984A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45AC51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DC0C2C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67F9C9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4D6E7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20AD2D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D6856A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FF360EA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F083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CBF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E6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051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A07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C8F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D9A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5F760D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0AF9F5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84B07D" w:rsidR="00B87ED3" w:rsidRPr="00177744" w:rsidRDefault="00BF30E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58E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BD46B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21A8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7503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40B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23E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5737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2D10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345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521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125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F30E7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2022-10-29T13:54:00.0000000Z</dcterms:modified>
</coreProperties>
</file>