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9E4E" w:rsidR="0061148E" w:rsidRPr="00177744" w:rsidRDefault="00695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9F5B" w:rsidR="0061148E" w:rsidRPr="00177744" w:rsidRDefault="00695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C0FBE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55987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D3A65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5C662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14425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B6743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52902" w:rsidR="00983D57" w:rsidRPr="00177744" w:rsidRDefault="0069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51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0EE36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812C3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567A3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1EA14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08405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3206B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9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F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9FAB7" w:rsidR="00B87ED3" w:rsidRPr="00177744" w:rsidRDefault="00695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5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D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5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F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8D3ED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BB10E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16C92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94799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A05F8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4CDA6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91627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7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24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E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C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A9A07" w:rsidR="00B87ED3" w:rsidRPr="00177744" w:rsidRDefault="00695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2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3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74662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9D423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EBDBA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8F73C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48A3C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D7664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9D0C0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4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C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1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1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7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3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A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DCBEC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2E8CF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971C1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D69A7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81069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B9AA1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4625A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4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A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D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A1699" w:rsidR="00B87ED3" w:rsidRPr="00177744" w:rsidRDefault="00695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B9B39" w:rsidR="00B87ED3" w:rsidRPr="00177744" w:rsidRDefault="00695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7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3D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E520F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9CDF7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CDD56" w:rsidR="00B87ED3" w:rsidRPr="00177744" w:rsidRDefault="0069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B1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98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B5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CA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E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F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3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9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D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5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C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B3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2022-10-29T14:05:00.0000000Z</dcterms:modified>
</coreProperties>
</file>