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724F" w:rsidR="0061148E" w:rsidRPr="00177744" w:rsidRDefault="00AA6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97E2" w:rsidR="0061148E" w:rsidRPr="00177744" w:rsidRDefault="00AA6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CA3FC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701A0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1770F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9DAA4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0BB7E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BDF90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5EEE2" w:rsidR="00983D57" w:rsidRPr="00177744" w:rsidRDefault="00AA6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D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8E4A5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B506F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E50C1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DBE30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BD12D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81557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6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8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9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C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6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4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7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0DC22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51836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FA722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21D34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2E5D3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6CEC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BFC55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9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E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B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7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7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E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C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10C9A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24DFB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524B6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03702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82490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E42E3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7FDF8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D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6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E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A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F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8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6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077A8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D4C29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75E8A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7D576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207E1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906F9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71507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B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F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2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4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5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D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E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4582C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7B864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48BB8" w:rsidR="00B87ED3" w:rsidRPr="00177744" w:rsidRDefault="00AA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92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F4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85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5C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7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9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0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1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5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5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4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5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2022-10-29T14:36:00.0000000Z</dcterms:modified>
</coreProperties>
</file>