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EAB87" w:rsidR="0061148E" w:rsidRPr="00177744" w:rsidRDefault="004E7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DA72" w:rsidR="0061148E" w:rsidRPr="00177744" w:rsidRDefault="004E7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824551" w:rsidR="00983D57" w:rsidRPr="00177744" w:rsidRDefault="004E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FE1A64" w:rsidR="00983D57" w:rsidRPr="00177744" w:rsidRDefault="004E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A3D9A" w:rsidR="00983D57" w:rsidRPr="00177744" w:rsidRDefault="004E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13D6F" w:rsidR="00983D57" w:rsidRPr="00177744" w:rsidRDefault="004E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7BFE7C" w:rsidR="00983D57" w:rsidRPr="00177744" w:rsidRDefault="004E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947A5" w:rsidR="00983D57" w:rsidRPr="00177744" w:rsidRDefault="004E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4C8E6" w:rsidR="00983D57" w:rsidRPr="00177744" w:rsidRDefault="004E7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A1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C0BE1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24D04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85CCF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2EF0A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5BC265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1B431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4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0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31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1D7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9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3D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FA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7A23D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208ED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DD737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F1D50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00A46C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85788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565D28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7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D3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6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4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0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30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06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0F851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F36D2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23794D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1F30F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1EE2B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A656B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E02831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30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6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1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66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A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1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2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93E9E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3B9A4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77733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05B27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E1889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281AB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A5F73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40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C5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4C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5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00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E54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EC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2E516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C14C3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46EC4" w:rsidR="00B87ED3" w:rsidRPr="00177744" w:rsidRDefault="004E7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7F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B6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10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54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B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5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2A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24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2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3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B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F3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2022-10-21T10:03:00.0000000Z</dcterms:modified>
</coreProperties>
</file>