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2EA2" w:rsidR="0061148E" w:rsidRPr="00177744" w:rsidRDefault="00AE7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43421" w:rsidR="0061148E" w:rsidRPr="00177744" w:rsidRDefault="00AE7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34E03" w:rsidR="00983D57" w:rsidRPr="00177744" w:rsidRDefault="00AE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D83B6" w:rsidR="00983D57" w:rsidRPr="00177744" w:rsidRDefault="00AE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B74F5" w:rsidR="00983D57" w:rsidRPr="00177744" w:rsidRDefault="00AE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02250" w:rsidR="00983D57" w:rsidRPr="00177744" w:rsidRDefault="00AE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7E3EF" w:rsidR="00983D57" w:rsidRPr="00177744" w:rsidRDefault="00AE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0D77C" w:rsidR="00983D57" w:rsidRPr="00177744" w:rsidRDefault="00AE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5BE7D" w:rsidR="00983D57" w:rsidRPr="00177744" w:rsidRDefault="00AE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0D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146B9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50234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AA215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8B213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854ED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341B9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7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3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2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8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4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E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D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5D37F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DC4B4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C9BCE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0F4AC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913D6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095CB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ADA98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F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0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2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7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A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F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0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F3743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103F8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8168C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F3A37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B638E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20876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91007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7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2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5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9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7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B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8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060E9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D6CBE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B1CD4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829B6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A3D38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E6592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5B174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2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1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D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5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B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B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5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ED793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C8BB8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BFC02" w:rsidR="00B87ED3" w:rsidRPr="00177744" w:rsidRDefault="00AE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54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46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42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1F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1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8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F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7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6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0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4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E0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2022-10-29T15:35:00.0000000Z</dcterms:modified>
</coreProperties>
</file>