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F0819" w:rsidR="0061148E" w:rsidRPr="00177744" w:rsidRDefault="00EF3C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529D3" w:rsidR="0061148E" w:rsidRPr="00177744" w:rsidRDefault="00EF3C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7277B" w:rsidR="00983D57" w:rsidRPr="00177744" w:rsidRDefault="00EF3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20247" w:rsidR="00983D57" w:rsidRPr="00177744" w:rsidRDefault="00EF3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0BB55" w:rsidR="00983D57" w:rsidRPr="00177744" w:rsidRDefault="00EF3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FB246" w:rsidR="00983D57" w:rsidRPr="00177744" w:rsidRDefault="00EF3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017CA" w:rsidR="00983D57" w:rsidRPr="00177744" w:rsidRDefault="00EF3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FEB7B" w:rsidR="00983D57" w:rsidRPr="00177744" w:rsidRDefault="00EF3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5A918" w:rsidR="00983D57" w:rsidRPr="00177744" w:rsidRDefault="00EF3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26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C0369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B3086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A2436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C30E8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2EA360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A4F5F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B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B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1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C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C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E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3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5F99D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7C39D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A77FE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AB611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CD624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2FB2A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B7A5D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5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82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A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7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F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A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2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5274C1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DF0A5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4F3E0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2649F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3C0A2E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826A5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C079F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5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5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C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A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F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F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D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F7A41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E1C58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82EA6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48235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31C11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C95C3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87EA4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2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2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2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3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8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A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F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FA57C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B6056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FCE7B" w:rsidR="00B87ED3" w:rsidRPr="00177744" w:rsidRDefault="00EF3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25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54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38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7B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C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B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1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0C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E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D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5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C9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