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3A36B" w:rsidR="0061148E" w:rsidRPr="00177744" w:rsidRDefault="00274F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8A89F" w:rsidR="0061148E" w:rsidRPr="00177744" w:rsidRDefault="00274F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1AA16" w:rsidR="00983D57" w:rsidRPr="00177744" w:rsidRDefault="00274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E6C1E" w:rsidR="00983D57" w:rsidRPr="00177744" w:rsidRDefault="00274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7D29A" w:rsidR="00983D57" w:rsidRPr="00177744" w:rsidRDefault="00274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32D2C" w:rsidR="00983D57" w:rsidRPr="00177744" w:rsidRDefault="00274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F668E" w:rsidR="00983D57" w:rsidRPr="00177744" w:rsidRDefault="00274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A6C0B" w:rsidR="00983D57" w:rsidRPr="00177744" w:rsidRDefault="00274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2C709" w:rsidR="00983D57" w:rsidRPr="00177744" w:rsidRDefault="00274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9C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51131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CF006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1F30A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46213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9D93F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BBA14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9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1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0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5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3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F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E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0FF2C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C889F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2CFFD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3EFEC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BA3A6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82AAA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F03B8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A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2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2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8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1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9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E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CEEC0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07498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91190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7C0E3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66614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C3AD7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7C13D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F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85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3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2F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7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A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D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AE18F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7A4C6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D3D10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ABF86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D18E9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67939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BA1D1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B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9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C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2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1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5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6B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BBF4F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E5FE7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C4E79" w:rsidR="00B87ED3" w:rsidRPr="00177744" w:rsidRDefault="00274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12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3D8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C3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4A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6F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1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B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6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E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D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9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F6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2022-10-29T16:40:00.0000000Z</dcterms:modified>
</coreProperties>
</file>