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9AC0" w:rsidR="0061148E" w:rsidRPr="00177744" w:rsidRDefault="00EF2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C3D2" w:rsidR="0061148E" w:rsidRPr="00177744" w:rsidRDefault="00EF2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76708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8DFCA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4793A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CA142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8BC45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4755A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CEDB7" w:rsidR="00983D57" w:rsidRPr="00177744" w:rsidRDefault="00EF2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E2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242A6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ED159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D7F90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BD1E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6927D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0FC9A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D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3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2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3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0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E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7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4CF8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8A15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A1D41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B170E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07E41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1628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3F830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A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2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1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8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E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5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AC6B4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4B941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08E2F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234B2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3AA74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E5775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9397E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5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3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B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C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E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D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F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248BE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34E5D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AB148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DFA0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E4886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4B25F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6BFE0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D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2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0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E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0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B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B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6869A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C3961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AED0B" w:rsidR="00B87ED3" w:rsidRPr="00177744" w:rsidRDefault="00EF2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08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C0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89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5B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6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2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4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C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5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E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C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D8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2022-10-29T18:23:00.0000000Z</dcterms:modified>
</coreProperties>
</file>