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2A22" w:rsidR="0061148E" w:rsidRPr="00177744" w:rsidRDefault="00D25A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79727" w:rsidR="0061148E" w:rsidRPr="00177744" w:rsidRDefault="00D25A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D8AD4" w:rsidR="00983D57" w:rsidRPr="00177744" w:rsidRDefault="00D25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F6AAF" w:rsidR="00983D57" w:rsidRPr="00177744" w:rsidRDefault="00D25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BA242" w:rsidR="00983D57" w:rsidRPr="00177744" w:rsidRDefault="00D25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A3DD3" w:rsidR="00983D57" w:rsidRPr="00177744" w:rsidRDefault="00D25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45BE5" w:rsidR="00983D57" w:rsidRPr="00177744" w:rsidRDefault="00D25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58F02" w:rsidR="00983D57" w:rsidRPr="00177744" w:rsidRDefault="00D25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977DA" w:rsidR="00983D57" w:rsidRPr="00177744" w:rsidRDefault="00D25A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E9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CC2F7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4573E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17CF8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F70F6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AC970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CC328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3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03D0B" w:rsidR="00B87ED3" w:rsidRPr="00177744" w:rsidRDefault="00D2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3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4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D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E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7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C87D4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47393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9FE27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4223F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C2526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71A25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E1620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3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2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7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2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8A8BD" w:rsidR="00B87ED3" w:rsidRPr="00177744" w:rsidRDefault="00D2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2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3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483EA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C7CF0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D358B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49839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B08BD1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040CC6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36CBA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5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1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C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0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0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A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E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BED89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FBD66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AE7DC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B63E5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68A54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C7A4C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4724A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4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1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D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34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5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C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1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FD9B2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61FCB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04FC9" w:rsidR="00B87ED3" w:rsidRPr="00177744" w:rsidRDefault="00D2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F6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CA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3A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6DB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F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E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1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4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B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1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E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A2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