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2A22" w:rsidR="0061148E" w:rsidRPr="00177744" w:rsidRDefault="00D25A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79727" w:rsidR="0061148E" w:rsidRPr="00177744" w:rsidRDefault="00D25A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D8AD4" w:rsidR="00983D57" w:rsidRPr="00177744" w:rsidRDefault="00D25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F6AAF" w:rsidR="00983D57" w:rsidRPr="00177744" w:rsidRDefault="00D25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0BA242" w:rsidR="00983D57" w:rsidRPr="00177744" w:rsidRDefault="00D25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A3DD3" w:rsidR="00983D57" w:rsidRPr="00177744" w:rsidRDefault="00D25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45BE5" w:rsidR="00983D57" w:rsidRPr="00177744" w:rsidRDefault="00D25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58F02" w:rsidR="00983D57" w:rsidRPr="00177744" w:rsidRDefault="00D25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977DA" w:rsidR="00983D57" w:rsidRPr="00177744" w:rsidRDefault="00D25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E9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CC2F7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4573E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17CF8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F70F6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AC970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CC328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3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03D0B" w:rsidR="00B87ED3" w:rsidRPr="00177744" w:rsidRDefault="00D2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3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4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D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E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7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C87D4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47393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9FE27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4223F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C2526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71A25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E1620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3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2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7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2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8A8BD" w:rsidR="00B87ED3" w:rsidRPr="00177744" w:rsidRDefault="00D2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2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3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483EA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C7CF0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D358B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49839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08BD1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40CC6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36CBA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5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1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C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0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0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A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E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BED89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FBD66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AE7DC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B63E5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68A54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C7A4C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4724A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4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1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D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4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5A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2C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1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FD9B2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61FCB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04FC9" w:rsidR="00B87ED3" w:rsidRPr="00177744" w:rsidRDefault="00D2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F6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CA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3A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DB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F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E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1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4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B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1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E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A2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