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388D1" w:rsidR="0061148E" w:rsidRPr="00177744" w:rsidRDefault="00CE274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AB6BC" w:rsidR="0061148E" w:rsidRPr="00177744" w:rsidRDefault="00CE274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6B1D73" w:rsidR="00983D57" w:rsidRPr="00177744" w:rsidRDefault="00CE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30B157" w:rsidR="00983D57" w:rsidRPr="00177744" w:rsidRDefault="00CE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3C15CB" w:rsidR="00983D57" w:rsidRPr="00177744" w:rsidRDefault="00CE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485FDB" w:rsidR="00983D57" w:rsidRPr="00177744" w:rsidRDefault="00CE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6CE35A" w:rsidR="00983D57" w:rsidRPr="00177744" w:rsidRDefault="00CE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27622" w:rsidR="00983D57" w:rsidRPr="00177744" w:rsidRDefault="00CE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2ACF4F" w:rsidR="00983D57" w:rsidRPr="00177744" w:rsidRDefault="00CE274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11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96CB9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5C36DD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2B76C7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3BE73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02B41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40B8C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B0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5CF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B17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789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3E1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38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BD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054E56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A6A2EF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F08B19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EF9F3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F6C244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76243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75322E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9B1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55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50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427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878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A1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12E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8F2553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5E307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232D45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C26D2B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AF0CCE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0B8B20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6A4CB9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7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634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8CB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E2C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8A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E53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E4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37BD09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F49C1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CEFFF2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FEFFC4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45359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14D0F4E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AFC98A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5B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AD5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3DA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A6F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5E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10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37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A9CD41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4DD9F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F6192D" w:rsidR="00B87ED3" w:rsidRPr="00177744" w:rsidRDefault="00CE274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8B9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0585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580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4E87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34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6E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30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C9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D41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FF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A71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2744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2022-10-29T20:38:00.0000000Z</dcterms:modified>
</coreProperties>
</file>