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388D1" w:rsidR="0061148E" w:rsidRPr="00177744" w:rsidRDefault="00CE27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AB6BC" w:rsidR="0061148E" w:rsidRPr="00177744" w:rsidRDefault="00CE27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B1D73" w:rsidR="00983D57" w:rsidRPr="00177744" w:rsidRDefault="00CE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30B157" w:rsidR="00983D57" w:rsidRPr="00177744" w:rsidRDefault="00CE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C15CB" w:rsidR="00983D57" w:rsidRPr="00177744" w:rsidRDefault="00CE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85FDB" w:rsidR="00983D57" w:rsidRPr="00177744" w:rsidRDefault="00CE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CE35A" w:rsidR="00983D57" w:rsidRPr="00177744" w:rsidRDefault="00CE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27622" w:rsidR="00983D57" w:rsidRPr="00177744" w:rsidRDefault="00CE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ACF4F" w:rsidR="00983D57" w:rsidRPr="00177744" w:rsidRDefault="00CE2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11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96CB9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C36DD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B76C7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3BE73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02B41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40B8C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0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C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1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8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E1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8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B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54E56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6A2EF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F08B19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EF9F3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6C244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76243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5322E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B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5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5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7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7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1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2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F2553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5E307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232D45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C26D2B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F0CCE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B8B20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A4CB9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97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3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C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2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A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5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E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37BD09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F49C1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EFFF2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EFFC4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45359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D0F4E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FC98A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5B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D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D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6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E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51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3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9CD41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4DD9F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6192D" w:rsidR="00B87ED3" w:rsidRPr="00177744" w:rsidRDefault="00CE2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B9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58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80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E8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4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6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0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C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4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F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7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27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2022-10-29T20:38:00.0000000Z</dcterms:modified>
</coreProperties>
</file>