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1257D" w:rsidR="0061148E" w:rsidRPr="00177744" w:rsidRDefault="00235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08FC" w:rsidR="0061148E" w:rsidRPr="00177744" w:rsidRDefault="00235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0A170" w:rsidR="00983D57" w:rsidRPr="00177744" w:rsidRDefault="0023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550C0" w:rsidR="00983D57" w:rsidRPr="00177744" w:rsidRDefault="0023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7CF9E" w:rsidR="00983D57" w:rsidRPr="00177744" w:rsidRDefault="0023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631BD" w:rsidR="00983D57" w:rsidRPr="00177744" w:rsidRDefault="0023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60518" w:rsidR="00983D57" w:rsidRPr="00177744" w:rsidRDefault="0023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FD608" w:rsidR="00983D57" w:rsidRPr="00177744" w:rsidRDefault="0023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C54AA" w:rsidR="00983D57" w:rsidRPr="00177744" w:rsidRDefault="0023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46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1F560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B7524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559F6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EFFE8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3CA34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21C92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7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F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9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9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C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1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E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7B2DD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02695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FDE47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1CFA7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43BA1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3F26B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6B9C1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5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5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F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8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0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7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0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B98D4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777ED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7C3A4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5AED8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C8D98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A38B3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BE6E4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2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0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9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1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0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E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5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26F96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6E3EA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49595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45685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E99ED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3B824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2160B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F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2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B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8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4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C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4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5751C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7A05F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59200" w:rsidR="00B87ED3" w:rsidRPr="00177744" w:rsidRDefault="0023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34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8B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DF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D2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A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0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E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9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F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5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B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1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