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F0C9" w:rsidR="0061148E" w:rsidRPr="00177744" w:rsidRDefault="00F22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DF76" w:rsidR="0061148E" w:rsidRPr="00177744" w:rsidRDefault="00F22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9125E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206AF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3C73D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F5DEA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01D3F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FE73F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01674" w:rsidR="00983D57" w:rsidRPr="00177744" w:rsidRDefault="00F2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9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6D933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E888E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F12D2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9A89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78710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6237A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0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7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9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1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2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5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B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1465A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50854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AA50B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6E0B0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EEBDA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5E50C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55E1B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4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D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A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6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633B4" w:rsidR="00B87ED3" w:rsidRPr="00177744" w:rsidRDefault="00F22A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0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8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08CFF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44F67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DA962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2B0F3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98BC0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D01F3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8E1F7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D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6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8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B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3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0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1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6A0FE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A8D18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4BE59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DBC78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27A5C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F92C9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9AE53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A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3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7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4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D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E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1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3F7BC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77B80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4F5B9" w:rsidR="00B87ED3" w:rsidRPr="00177744" w:rsidRDefault="00F2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14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99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27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C4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3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9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3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0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A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E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2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A6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