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AAED" w:rsidR="0061148E" w:rsidRPr="00177744" w:rsidRDefault="008976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CB600" w:rsidR="0061148E" w:rsidRPr="00177744" w:rsidRDefault="008976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FAA8D" w:rsidR="00983D57" w:rsidRPr="00177744" w:rsidRDefault="00897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991B0" w:rsidR="00983D57" w:rsidRPr="00177744" w:rsidRDefault="00897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A5C1F1" w:rsidR="00983D57" w:rsidRPr="00177744" w:rsidRDefault="00897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7FA69" w:rsidR="00983D57" w:rsidRPr="00177744" w:rsidRDefault="00897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59CBB" w:rsidR="00983D57" w:rsidRPr="00177744" w:rsidRDefault="00897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C298FF" w:rsidR="00983D57" w:rsidRPr="00177744" w:rsidRDefault="00897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F057C6" w:rsidR="00983D57" w:rsidRPr="00177744" w:rsidRDefault="008976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F0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AE2258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94A6F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545B54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78793E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DA5A2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F64D6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7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8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59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0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D0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8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C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80EB4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06513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BD763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47F35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E03A4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D4C57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5540D2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8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02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2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0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E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6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495AD" w:rsidR="00B87ED3" w:rsidRPr="00177744" w:rsidRDefault="008976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571C0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AE418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18179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F9C9E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EA701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88EE2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63A11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299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DD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0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8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97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E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E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ACEB1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AA56E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D4538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5E984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E1ADC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A69E2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17FE4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84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9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75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C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91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C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2E782" w:rsidR="00B87ED3" w:rsidRPr="00177744" w:rsidRDefault="008976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1AD8E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8E67CA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E0F32" w:rsidR="00B87ED3" w:rsidRPr="00177744" w:rsidRDefault="008976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45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3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69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CF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BF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0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9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D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0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7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A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6F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2022-10-29T21:18:00.0000000Z</dcterms:modified>
</coreProperties>
</file>