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71BA" w:rsidR="0061148E" w:rsidRPr="00177744" w:rsidRDefault="00125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0374" w:rsidR="0061148E" w:rsidRPr="00177744" w:rsidRDefault="00125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C53460" w:rsidR="00983D57" w:rsidRPr="00177744" w:rsidRDefault="00125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C915E" w:rsidR="00983D57" w:rsidRPr="00177744" w:rsidRDefault="00125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8C6E0" w:rsidR="00983D57" w:rsidRPr="00177744" w:rsidRDefault="00125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E2379" w:rsidR="00983D57" w:rsidRPr="00177744" w:rsidRDefault="00125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ED7DE" w:rsidR="00983D57" w:rsidRPr="00177744" w:rsidRDefault="00125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2A9D8" w:rsidR="00983D57" w:rsidRPr="00177744" w:rsidRDefault="00125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F32EC" w:rsidR="00983D57" w:rsidRPr="00177744" w:rsidRDefault="00125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6C4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38108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2FB75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E243D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70F85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52330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D1C46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A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9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5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BD94B" w:rsidR="00B87ED3" w:rsidRPr="00177744" w:rsidRDefault="00125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B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3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2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504A6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A9FED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F1F40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A8EA2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6840A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93899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A0D33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0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5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E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5169F" w:rsidR="00B87ED3" w:rsidRPr="00177744" w:rsidRDefault="00125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4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D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9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C9154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E9F90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D3EA0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44DAF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8DE9A8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95B02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170E8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0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C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8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5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9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5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5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9A35D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5EF39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B986B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6EBDB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94854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EDF0D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5AA21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C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7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3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3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8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F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C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BA0CD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3D115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7747A" w:rsidR="00B87ED3" w:rsidRPr="00177744" w:rsidRDefault="0012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A8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2C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3F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04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FC128" w:rsidR="00B87ED3" w:rsidRPr="00177744" w:rsidRDefault="00125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08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C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6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6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9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8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E9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2022-10-29T21:49:00.0000000Z</dcterms:modified>
</coreProperties>
</file>