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08BB" w:rsidR="0061148E" w:rsidRPr="00177744" w:rsidRDefault="00382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B284" w:rsidR="0061148E" w:rsidRPr="00177744" w:rsidRDefault="00382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EFE66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3F66A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3C47B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DE6EA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D89FB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316F0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457A0" w:rsidR="00983D57" w:rsidRPr="00177744" w:rsidRDefault="00382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24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3B3D2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81D15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0363B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69B56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62B03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E16F5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A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359E5" w:rsidR="00B87ED3" w:rsidRPr="00177744" w:rsidRDefault="00382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0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D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1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C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3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FE69A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21844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961D6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AF210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A59ED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493DC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5D2BB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E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9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B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5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8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9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2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21EFE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12E69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C3615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3A8C0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803C2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3E8E0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24F07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B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E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3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D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4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9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E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88CB1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3855C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B8C85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32B79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6CDEC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A149E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B254F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A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F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A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7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6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5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3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205CA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061FE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D3F78" w:rsidR="00B87ED3" w:rsidRPr="00177744" w:rsidRDefault="00382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3C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51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E8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63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5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C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8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E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6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2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8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A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2022-10-29T22:19:00.0000000Z</dcterms:modified>
</coreProperties>
</file>