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609D" w:rsidR="0061148E" w:rsidRPr="00177744" w:rsidRDefault="009318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9463" w:rsidR="0061148E" w:rsidRPr="00177744" w:rsidRDefault="009318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77569" w:rsidR="00983D57" w:rsidRPr="00177744" w:rsidRDefault="0093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30330" w:rsidR="00983D57" w:rsidRPr="00177744" w:rsidRDefault="0093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D67AA" w:rsidR="00983D57" w:rsidRPr="00177744" w:rsidRDefault="0093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2B4B3" w:rsidR="00983D57" w:rsidRPr="00177744" w:rsidRDefault="0093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7565D" w:rsidR="00983D57" w:rsidRPr="00177744" w:rsidRDefault="0093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942F8" w:rsidR="00983D57" w:rsidRPr="00177744" w:rsidRDefault="0093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ADA4B" w:rsidR="00983D57" w:rsidRPr="00177744" w:rsidRDefault="0093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E6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A4886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3E687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32072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11579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B73AA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EC00F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4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D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F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0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1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0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A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E0932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1A73E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18F4A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1D819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986EC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34265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A6069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3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9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2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C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A0728" w:rsidR="00B87ED3" w:rsidRPr="00177744" w:rsidRDefault="009318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6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1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69C6B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1A642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C542D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0FAA5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9C66A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F9A33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B79CB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B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3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5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C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D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B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C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6DFB1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4AC6B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E580F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52E50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649E2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E9D98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3451A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0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7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4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E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D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0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E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C4367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6F6BA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AC27F" w:rsidR="00B87ED3" w:rsidRPr="00177744" w:rsidRDefault="0093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45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C8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D9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D8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2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4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4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5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A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A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A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8D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2022-10-30T00:05:00.0000000Z</dcterms:modified>
</coreProperties>
</file>