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24E7E" w:rsidR="0061148E" w:rsidRPr="00177744" w:rsidRDefault="00307A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1FA3" w:rsidR="0061148E" w:rsidRPr="00177744" w:rsidRDefault="00307A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D88D0" w:rsidR="00983D57" w:rsidRPr="00177744" w:rsidRDefault="00307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1B6CC" w:rsidR="00983D57" w:rsidRPr="00177744" w:rsidRDefault="00307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D49AC" w:rsidR="00983D57" w:rsidRPr="00177744" w:rsidRDefault="00307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425E4" w:rsidR="00983D57" w:rsidRPr="00177744" w:rsidRDefault="00307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F2280" w:rsidR="00983D57" w:rsidRPr="00177744" w:rsidRDefault="00307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3997C" w:rsidR="00983D57" w:rsidRPr="00177744" w:rsidRDefault="00307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7669A" w:rsidR="00983D57" w:rsidRPr="00177744" w:rsidRDefault="00307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37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B1C31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4080B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83709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8B172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33669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A38D4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3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B040A" w:rsidR="00B87ED3" w:rsidRPr="00177744" w:rsidRDefault="00307A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5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4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C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B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3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8546F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41FB4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A5286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AF4C6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8AD81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A7628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88492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B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1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C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D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21F2B" w:rsidR="00B87ED3" w:rsidRPr="00177744" w:rsidRDefault="00307A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3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2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3D807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E3C25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5550F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6274C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10EBF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A80C6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FAB41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3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6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D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E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F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B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9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54365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6BCC8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23F3F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58F64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77A12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B9825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B3275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7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5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818EF" w:rsidR="00B87ED3" w:rsidRPr="00177744" w:rsidRDefault="00307A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A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3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8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B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E3B01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6ED55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2C2D4" w:rsidR="00B87ED3" w:rsidRPr="00177744" w:rsidRDefault="00307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9A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F5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FD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5E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A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B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9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C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8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8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A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A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