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76E2" w:rsidR="0061148E" w:rsidRPr="00177744" w:rsidRDefault="007F6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7C75" w:rsidR="0061148E" w:rsidRPr="00177744" w:rsidRDefault="007F6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FC063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647F7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515D0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C69CA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8CBED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65D86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44EB3" w:rsidR="00983D57" w:rsidRPr="00177744" w:rsidRDefault="007F6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E9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B51E1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6AE7E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4C510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F2C15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E6E74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C1699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A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1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0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8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B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0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B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4CCFD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AA11F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FBAD6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82475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341EA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57FD0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B73B5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8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4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F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B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4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5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2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D1E03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A93A9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FAA9D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AB2E4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AA7B4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33392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AC392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5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F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1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D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0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E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D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24C04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9131E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510FC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9E029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7CD29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AF3E1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1D1EE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A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F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9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9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6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A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F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85EAF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626AD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317BF" w:rsidR="00B87ED3" w:rsidRPr="00177744" w:rsidRDefault="007F6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97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C0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16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B1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5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6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2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0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3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1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B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1B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2022-10-30T01:46:00.0000000Z</dcterms:modified>
</coreProperties>
</file>