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DFB12" w:rsidR="0061148E" w:rsidRPr="00177744" w:rsidRDefault="003C2D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176C8" w:rsidR="0061148E" w:rsidRPr="00177744" w:rsidRDefault="003C2D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C5EA9" w:rsidR="00983D57" w:rsidRPr="00177744" w:rsidRDefault="003C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FEE24" w:rsidR="00983D57" w:rsidRPr="00177744" w:rsidRDefault="003C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74689" w:rsidR="00983D57" w:rsidRPr="00177744" w:rsidRDefault="003C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C7827" w:rsidR="00983D57" w:rsidRPr="00177744" w:rsidRDefault="003C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03A81" w:rsidR="00983D57" w:rsidRPr="00177744" w:rsidRDefault="003C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00933" w:rsidR="00983D57" w:rsidRPr="00177744" w:rsidRDefault="003C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F583A" w:rsidR="00983D57" w:rsidRPr="00177744" w:rsidRDefault="003C2D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68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D8924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8F32B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DDA82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B5F60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01781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FCDA4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26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3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0FBD4B" w:rsidR="00B87ED3" w:rsidRPr="00177744" w:rsidRDefault="003C2D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4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6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2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0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8A236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2557E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08348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D3BBD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65179A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D4AD3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0F263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3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6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9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9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7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C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F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71D77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28F2A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B86B4C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A069E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3A75B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FD4D4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92C8E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2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A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9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C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8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54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3F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0492A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85D22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F11B6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B9C83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56D685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FCACB5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64FCF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39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9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7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0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07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A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0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F1474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2A67E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738AF" w:rsidR="00B87ED3" w:rsidRPr="00177744" w:rsidRDefault="003C2D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B6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1A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22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AC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0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A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6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3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B2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29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8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D5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