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FB12" w:rsidR="0061148E" w:rsidRPr="00177744" w:rsidRDefault="003C2D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76C8" w:rsidR="0061148E" w:rsidRPr="00177744" w:rsidRDefault="003C2D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C5EA9" w:rsidR="00983D57" w:rsidRPr="00177744" w:rsidRDefault="003C2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FEE24" w:rsidR="00983D57" w:rsidRPr="00177744" w:rsidRDefault="003C2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74689" w:rsidR="00983D57" w:rsidRPr="00177744" w:rsidRDefault="003C2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C7827" w:rsidR="00983D57" w:rsidRPr="00177744" w:rsidRDefault="003C2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03A81" w:rsidR="00983D57" w:rsidRPr="00177744" w:rsidRDefault="003C2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00933" w:rsidR="00983D57" w:rsidRPr="00177744" w:rsidRDefault="003C2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F583A" w:rsidR="00983D57" w:rsidRPr="00177744" w:rsidRDefault="003C2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68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D8924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8F32B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DDA82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B5F60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01781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FCDA4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6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3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FBD4B" w:rsidR="00B87ED3" w:rsidRPr="00177744" w:rsidRDefault="003C2D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4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6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2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0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8A236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2557E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08348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D3BBD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5179A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D4AD3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0F263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3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6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9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9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7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C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F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71D77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28F2A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86B4C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A069E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3A75B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FD4D4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92C8E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2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A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9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C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8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4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F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0492A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85D22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F11B6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B9C83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6D685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CACB5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64FCF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3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9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7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0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0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A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0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F1474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2A67E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738AF" w:rsidR="00B87ED3" w:rsidRPr="00177744" w:rsidRDefault="003C2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B6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1A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E22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AC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0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A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6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3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2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90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8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D5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