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D6846" w:rsidR="0061148E" w:rsidRPr="00177744" w:rsidRDefault="00B10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A885" w:rsidR="0061148E" w:rsidRPr="00177744" w:rsidRDefault="00B10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87E8D" w:rsidR="00983D57" w:rsidRPr="00177744" w:rsidRDefault="00B1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4D0CE" w:rsidR="00983D57" w:rsidRPr="00177744" w:rsidRDefault="00B1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3E481" w:rsidR="00983D57" w:rsidRPr="00177744" w:rsidRDefault="00B1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A344F" w:rsidR="00983D57" w:rsidRPr="00177744" w:rsidRDefault="00B1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2058F" w:rsidR="00983D57" w:rsidRPr="00177744" w:rsidRDefault="00B1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80D3E" w:rsidR="00983D57" w:rsidRPr="00177744" w:rsidRDefault="00B1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1EA62" w:rsidR="00983D57" w:rsidRPr="00177744" w:rsidRDefault="00B1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9C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EEB25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2CED7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23CA2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09689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4320B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6355E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F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F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5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C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B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0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A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D46E1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5FC36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7EC5F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8EEAE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D813F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871B7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7A65C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4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9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3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9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4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F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5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F2850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28882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2B973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2DDE4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CA306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F2077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8ED4E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A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B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1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7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7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D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4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09D2C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8BF06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E713D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998FB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117A0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9D00F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2463F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A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5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B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E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4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F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D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C0149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564FF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2C504" w:rsidR="00B87ED3" w:rsidRPr="00177744" w:rsidRDefault="00B1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45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92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97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20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A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0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D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B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E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0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D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FE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2022-10-30T03:53:00.0000000Z</dcterms:modified>
</coreProperties>
</file>