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8913" w:rsidR="0061148E" w:rsidRPr="00177744" w:rsidRDefault="00290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5105" w:rsidR="0061148E" w:rsidRPr="00177744" w:rsidRDefault="00290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D1F19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5FCA8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C8C01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56546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79B9B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EFBEA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2ACFB" w:rsidR="00983D57" w:rsidRPr="00177744" w:rsidRDefault="00290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BF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4A0E1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94D22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BE16A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232A9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C8B73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5B450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8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C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0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3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E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E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3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CC128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13363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BD92E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BC996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77659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44422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FE297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A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D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7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1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4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6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4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086EC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36816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A980D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29A97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7A4C9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362DA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295BD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4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C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8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1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9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4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7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AE679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2D455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57DC1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20199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21020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45BD3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E0E73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8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8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6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4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1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3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D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D2D2E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98EB2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17DD2" w:rsidR="00B87ED3" w:rsidRPr="00177744" w:rsidRDefault="00290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48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4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5D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E5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B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4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4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6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A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7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F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E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2022-10-30T03:26:00.0000000Z</dcterms:modified>
</coreProperties>
</file>