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8913" w:rsidR="0061148E" w:rsidRPr="00177744" w:rsidRDefault="00290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5105" w:rsidR="0061148E" w:rsidRPr="00177744" w:rsidRDefault="00290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D1F19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75FCA8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C8C01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56546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79B9B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EFBEA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2ACFB" w:rsidR="00983D57" w:rsidRPr="00177744" w:rsidRDefault="00290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4BF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A4A0E1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94D22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BE16A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5232A9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C8B73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5B450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8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C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0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37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E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E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3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CC128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13363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BD92E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BC996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77659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44422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FE297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A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D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7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14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4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6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14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086EC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36816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A980D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29A97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7A4C9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362DA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2295BD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4E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C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8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1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9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4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75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AE679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2D455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57DC1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20199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321020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45BD3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2E0E73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86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8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C6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4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1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3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ED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D2D2E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98EB2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17DD2" w:rsidR="00B87ED3" w:rsidRPr="00177744" w:rsidRDefault="00290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48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64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F5D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E5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B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4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4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6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A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7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EF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E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2022-10-30T03:26:00.0000000Z</dcterms:modified>
</coreProperties>
</file>