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A7AB6" w:rsidR="0061148E" w:rsidRPr="00177744" w:rsidRDefault="00AB6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EA47" w:rsidR="0061148E" w:rsidRPr="00177744" w:rsidRDefault="00AB6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FAF6E" w:rsidR="00983D57" w:rsidRPr="00177744" w:rsidRDefault="00AB6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E70AB" w:rsidR="00983D57" w:rsidRPr="00177744" w:rsidRDefault="00AB6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BFFBF" w:rsidR="00983D57" w:rsidRPr="00177744" w:rsidRDefault="00AB6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F58F1" w:rsidR="00983D57" w:rsidRPr="00177744" w:rsidRDefault="00AB6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D6934" w:rsidR="00983D57" w:rsidRPr="00177744" w:rsidRDefault="00AB6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0CA30" w:rsidR="00983D57" w:rsidRPr="00177744" w:rsidRDefault="00AB6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49751" w:rsidR="00983D57" w:rsidRPr="00177744" w:rsidRDefault="00AB6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4A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1CA66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FE459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6AB56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5A84B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08BB1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2D9EA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9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E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8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7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5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B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E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65306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E8AA9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58340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7EA20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7282A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1E14D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5F157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B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A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8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D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C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D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8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F75DE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01D5C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45F2B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940F9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752ED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7E896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05BA6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9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3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3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E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5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2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8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ADA4C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8E09B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1F0D7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7ED8C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592CA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8524A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E24C9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5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D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1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0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D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9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6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F6432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2467C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90C48" w:rsidR="00B87ED3" w:rsidRPr="00177744" w:rsidRDefault="00AB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B6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C4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9A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C8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3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6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8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2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E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C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0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A1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2022-10-30T04:35:00.0000000Z</dcterms:modified>
</coreProperties>
</file>