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A8A05" w:rsidR="0061148E" w:rsidRPr="00177744" w:rsidRDefault="00334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708B" w:rsidR="0061148E" w:rsidRPr="00177744" w:rsidRDefault="00334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5D5E9" w:rsidR="00983D57" w:rsidRPr="00177744" w:rsidRDefault="00334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ECB32" w:rsidR="00983D57" w:rsidRPr="00177744" w:rsidRDefault="00334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22652" w:rsidR="00983D57" w:rsidRPr="00177744" w:rsidRDefault="00334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DB40A" w:rsidR="00983D57" w:rsidRPr="00177744" w:rsidRDefault="00334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1AD2E" w:rsidR="00983D57" w:rsidRPr="00177744" w:rsidRDefault="00334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A5D16" w:rsidR="00983D57" w:rsidRPr="00177744" w:rsidRDefault="00334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32FE4" w:rsidR="00983D57" w:rsidRPr="00177744" w:rsidRDefault="00334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46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12E4D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6B6EE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9053B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FAB12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A9171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58DE4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F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A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4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A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2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A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1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28B00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FE700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A4726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66586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57796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26D6D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E62D1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B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D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8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1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154D6" w:rsidR="00B87ED3" w:rsidRPr="00177744" w:rsidRDefault="00334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C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1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BC0DD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A167F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D5F97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4F622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AEF31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C62CD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334A5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2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D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8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3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6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7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7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FDB97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E323F2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BE0E7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7ECA0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8ECA5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51A93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CDD63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8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6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F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A7FC1" w:rsidR="00B87ED3" w:rsidRPr="00177744" w:rsidRDefault="00334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DC4B7" w:rsidR="00B87ED3" w:rsidRPr="00177744" w:rsidRDefault="00334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9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5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AFA46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F7C08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5CCFD" w:rsidR="00B87ED3" w:rsidRPr="00177744" w:rsidRDefault="00334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D8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9E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69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CC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0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6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5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6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C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7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C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2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