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B6B74" w:rsidR="0061148E" w:rsidRPr="00177744" w:rsidRDefault="00D84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4A85" w:rsidR="0061148E" w:rsidRPr="00177744" w:rsidRDefault="00D84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D66C0" w:rsidR="00983D57" w:rsidRPr="00177744" w:rsidRDefault="00D8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14771" w:rsidR="00983D57" w:rsidRPr="00177744" w:rsidRDefault="00D8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6001F" w:rsidR="00983D57" w:rsidRPr="00177744" w:rsidRDefault="00D8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B78B1" w:rsidR="00983D57" w:rsidRPr="00177744" w:rsidRDefault="00D8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F5936" w:rsidR="00983D57" w:rsidRPr="00177744" w:rsidRDefault="00D8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8E83F" w:rsidR="00983D57" w:rsidRPr="00177744" w:rsidRDefault="00D8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1519A" w:rsidR="00983D57" w:rsidRPr="00177744" w:rsidRDefault="00D84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5D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B87CC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43E02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71318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5D77A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261A6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F894A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A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5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9E94F" w:rsidR="00B87ED3" w:rsidRPr="00177744" w:rsidRDefault="00D84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4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8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9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2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0E7C4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11238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E284D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67FD9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94D36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51C1B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3A2D7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8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4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C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3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3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4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A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90A96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AE100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CFDAA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523E4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3D1C4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A1D37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10611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7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6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C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E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3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F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2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022F8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D9A3D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1D825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192F9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C764D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CB8F5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E4056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A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2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D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0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3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0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6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2A797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901B7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CC7B1" w:rsidR="00B87ED3" w:rsidRPr="00177744" w:rsidRDefault="00D84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AC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D1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4B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7D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4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3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5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9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A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D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5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C8C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2022-10-30T04:01:00.0000000Z</dcterms:modified>
</coreProperties>
</file>