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B6B74" w:rsidR="0061148E" w:rsidRPr="00177744" w:rsidRDefault="00D84C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4A85" w:rsidR="0061148E" w:rsidRPr="00177744" w:rsidRDefault="00D84C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D66C0" w:rsidR="00983D57" w:rsidRPr="00177744" w:rsidRDefault="00D8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14771" w:rsidR="00983D57" w:rsidRPr="00177744" w:rsidRDefault="00D8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6001F" w:rsidR="00983D57" w:rsidRPr="00177744" w:rsidRDefault="00D8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B78B1" w:rsidR="00983D57" w:rsidRPr="00177744" w:rsidRDefault="00D8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2F5936" w:rsidR="00983D57" w:rsidRPr="00177744" w:rsidRDefault="00D8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98E83F" w:rsidR="00983D57" w:rsidRPr="00177744" w:rsidRDefault="00D8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1519A" w:rsidR="00983D57" w:rsidRPr="00177744" w:rsidRDefault="00D84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5D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B87CC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43E02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71318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5D77A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261A6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F894A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A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55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9E94F" w:rsidR="00B87ED3" w:rsidRPr="00177744" w:rsidRDefault="00D84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47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8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9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2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0E7C4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11238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E284D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67FD9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94D36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451C1B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3A2D7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8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14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C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3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3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4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A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90A96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AE100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CFDAA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523E4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3D1C4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A1D37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10611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7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6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C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E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3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F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2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9022F8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D9A3D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1D825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192F9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C764D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CB8F5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E4056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9A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2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DE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0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3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0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6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2A797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901B7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CC7B1" w:rsidR="00B87ED3" w:rsidRPr="00177744" w:rsidRDefault="00D84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AC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D1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4B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7D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4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3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5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9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A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D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5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C8C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2022-10-30T04:01:00.0000000Z</dcterms:modified>
</coreProperties>
</file>