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9072" w:rsidR="0061148E" w:rsidRPr="00177744" w:rsidRDefault="00740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9BDB" w:rsidR="0061148E" w:rsidRPr="00177744" w:rsidRDefault="00740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3F903" w:rsidR="00983D57" w:rsidRPr="00177744" w:rsidRDefault="00740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DF554" w:rsidR="00983D57" w:rsidRPr="00177744" w:rsidRDefault="00740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4A90B" w:rsidR="00983D57" w:rsidRPr="00177744" w:rsidRDefault="00740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D4CD0" w:rsidR="00983D57" w:rsidRPr="00177744" w:rsidRDefault="00740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9B096" w:rsidR="00983D57" w:rsidRPr="00177744" w:rsidRDefault="00740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50D9D" w:rsidR="00983D57" w:rsidRPr="00177744" w:rsidRDefault="00740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3A5BE" w:rsidR="00983D57" w:rsidRPr="00177744" w:rsidRDefault="00740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1D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48012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08741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1E949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6CDA1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39800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A8F80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2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2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1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F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B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B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F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4972E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C2C61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3CC95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71CA1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0B7F0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197E0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C4C84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8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F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C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2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D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C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0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C1C7B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3B820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E1D7F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8000E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7935E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51441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59FA1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D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B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E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6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D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6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03CCA" w:rsidR="00B87ED3" w:rsidRPr="00177744" w:rsidRDefault="00740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9A7B9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02752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72648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DFC22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A5FE2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DD3C7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ABCF3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4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1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4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E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D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2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F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62752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8A9C6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3FEE7" w:rsidR="00B87ED3" w:rsidRPr="00177744" w:rsidRDefault="00740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DD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1B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72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9A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F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5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6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4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2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D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E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AC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2022-10-30T05:08:00.0000000Z</dcterms:modified>
</coreProperties>
</file>