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D5D88" w:rsidR="0061148E" w:rsidRPr="00177744" w:rsidRDefault="00800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FB10" w:rsidR="0061148E" w:rsidRPr="00177744" w:rsidRDefault="00800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54478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A50D8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35F8C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52BDF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042AC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7A9D3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FC063" w:rsidR="00983D57" w:rsidRPr="00177744" w:rsidRDefault="00800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76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7CF34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C3A26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8F48D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59C55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8ADBF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7632A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6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4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F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A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B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E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4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134BC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68D0E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4799E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4F7E4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522B7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91A1B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5B57A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1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E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A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6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1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B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F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A8DB2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42433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7406E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94F86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2C4C6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0BF9B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42A29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A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D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F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C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3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3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2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703C8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FBC00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117AE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A8D08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32691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1D010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710AA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8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C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6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1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B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7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7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D2964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7718A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8F8DA" w:rsidR="00B87ED3" w:rsidRPr="00177744" w:rsidRDefault="00800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51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EC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20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44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9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B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F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6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4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1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8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D5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