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A33CE" w:rsidR="0061148E" w:rsidRPr="00177744" w:rsidRDefault="00B51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83EA4" w:rsidR="0061148E" w:rsidRPr="00177744" w:rsidRDefault="00B51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4F984" w:rsidR="00983D57" w:rsidRPr="00177744" w:rsidRDefault="00B51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AFA2E" w:rsidR="00983D57" w:rsidRPr="00177744" w:rsidRDefault="00B51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02C9AC" w:rsidR="00983D57" w:rsidRPr="00177744" w:rsidRDefault="00B51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24DE4" w:rsidR="00983D57" w:rsidRPr="00177744" w:rsidRDefault="00B51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04A71" w:rsidR="00983D57" w:rsidRPr="00177744" w:rsidRDefault="00B51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117E9" w:rsidR="00983D57" w:rsidRPr="00177744" w:rsidRDefault="00B51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EE4BF" w:rsidR="00983D57" w:rsidRPr="00177744" w:rsidRDefault="00B51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81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64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E5F16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5FA4D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C6E96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450F4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C5106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9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B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2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0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B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2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D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E167A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FDCA5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780D1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01034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3AE24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A252C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80676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1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0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5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A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C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0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C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92313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F39148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A6CC6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2E3EF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CBC40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EAC68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B8E39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3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9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B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2F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E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8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B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D9152C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F446E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72885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7A71C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CD01E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ECDA3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109B5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D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1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A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2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8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3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E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C4050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C0E91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B71E03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030AF" w:rsidR="00B87ED3" w:rsidRPr="00177744" w:rsidRDefault="00B51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48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DF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CF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C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77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7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8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24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D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A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A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2022-10-16T18:15:00.0000000Z</dcterms:modified>
</coreProperties>
</file>