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332B9" w:rsidR="0061148E" w:rsidRPr="00177744" w:rsidRDefault="00E06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A1E2" w:rsidR="0061148E" w:rsidRPr="00177744" w:rsidRDefault="00E06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4F504" w:rsidR="00983D57" w:rsidRPr="00177744" w:rsidRDefault="00E06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66292" w:rsidR="00983D57" w:rsidRPr="00177744" w:rsidRDefault="00E06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13088" w:rsidR="00983D57" w:rsidRPr="00177744" w:rsidRDefault="00E06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B12C1" w:rsidR="00983D57" w:rsidRPr="00177744" w:rsidRDefault="00E06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C20DC" w:rsidR="00983D57" w:rsidRPr="00177744" w:rsidRDefault="00E06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0FFEB" w:rsidR="00983D57" w:rsidRPr="00177744" w:rsidRDefault="00E06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9A7BB" w:rsidR="00983D57" w:rsidRPr="00177744" w:rsidRDefault="00E06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2F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A3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13332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7116B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CF655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3C01A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0E6F4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9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5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5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4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2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D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9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9D750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60F80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5947C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E137A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E96F7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8AC4F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53B1E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6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D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E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D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2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7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9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B1B35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6FADC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027E8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ED504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3E8C5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DBE8F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84AAA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F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2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7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E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5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4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5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BD256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9B0A3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E14D4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8A497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385A4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D725C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4B976A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1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A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2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F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A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9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C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19361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14080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2F4D0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797CA" w:rsidR="00B87ED3" w:rsidRPr="00177744" w:rsidRDefault="00E06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C7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7F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68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F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4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6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6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7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7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E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D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