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9E4FC" w:rsidR="0061148E" w:rsidRPr="00177744" w:rsidRDefault="002906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27E5" w:rsidR="0061148E" w:rsidRPr="00177744" w:rsidRDefault="002906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587250" w:rsidR="00983D57" w:rsidRPr="00177744" w:rsidRDefault="00290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56E30" w:rsidR="00983D57" w:rsidRPr="00177744" w:rsidRDefault="00290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E55F8" w:rsidR="00983D57" w:rsidRPr="00177744" w:rsidRDefault="00290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B3038" w:rsidR="00983D57" w:rsidRPr="00177744" w:rsidRDefault="00290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E4476" w:rsidR="00983D57" w:rsidRPr="00177744" w:rsidRDefault="00290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46EBC" w:rsidR="00983D57" w:rsidRPr="00177744" w:rsidRDefault="00290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3CC47" w:rsidR="00983D57" w:rsidRPr="00177744" w:rsidRDefault="002906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22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6B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75652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BAAF5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913F2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7A55D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57497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B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7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7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A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F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F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68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D39DB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22A8A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E1759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97E36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45AA6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C0B91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20DAC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81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6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2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B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6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4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3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F65D3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E978E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50DF7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712B93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26AFE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88097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37FE8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E2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9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5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A1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5F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9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E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76E70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070DC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DC1A4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2EFC6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3E182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17902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368A8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4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17895" w:rsidR="00B87ED3" w:rsidRPr="00177744" w:rsidRDefault="002906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A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5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E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C0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2A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B1997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A29ED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5FF41A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F251E" w:rsidR="00B87ED3" w:rsidRPr="00177744" w:rsidRDefault="002906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03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DD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43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1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7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4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F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E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36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0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6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