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CA46" w:rsidR="0061148E" w:rsidRPr="00177744" w:rsidRDefault="001A1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8185" w:rsidR="0061148E" w:rsidRPr="00177744" w:rsidRDefault="001A1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E2190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4F9C9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FC0CD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F8F5E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683AD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A0C50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6B8A0" w:rsidR="00983D57" w:rsidRPr="00177744" w:rsidRDefault="001A1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8C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DD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D6587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39310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AD1C7A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3076A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4B6A6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1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B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08D63" w:rsidR="00B87ED3" w:rsidRPr="00177744" w:rsidRDefault="001A1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CF482" w:rsidR="00B87ED3" w:rsidRPr="00177744" w:rsidRDefault="001A1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2A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0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F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45C47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3F8D2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3097A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62DA53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B5864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07FD3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87927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4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D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F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E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A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DAB6D" w:rsidR="00B87ED3" w:rsidRPr="00177744" w:rsidRDefault="001A1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C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0330B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4FD90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EB0F7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2D4DF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D6E90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565E2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09B92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3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0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6A818" w:rsidR="00B87ED3" w:rsidRPr="00177744" w:rsidRDefault="001A1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D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7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2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D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F34D4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D7327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8439B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3F970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2587D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36D32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593FF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A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7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6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15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9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0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B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93254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81787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4C1A2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E185F" w:rsidR="00B87ED3" w:rsidRPr="00177744" w:rsidRDefault="001A1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63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DA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72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C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B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5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9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3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5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0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0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2022-10-29T02:22:00.0000000Z</dcterms:modified>
</coreProperties>
</file>